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6AB108" w14:textId="77777777" w:rsidR="00220423" w:rsidRDefault="00316C8D">
      <w:pPr>
        <w:pStyle w:val="Normal1"/>
      </w:pPr>
      <w:r>
        <w:rPr>
          <w:noProof/>
        </w:rPr>
        <w:drawing>
          <wp:inline distT="114300" distB="114300" distL="114300" distR="114300" wp14:anchorId="3F1E7978" wp14:editId="0F26D9B9">
            <wp:extent cx="5943600" cy="4102100"/>
            <wp:effectExtent l="0" t="0" r="0" b="0"/>
            <wp:docPr id="2" name="image03.png" descr="Screen Shot 2015-06-29 at 7.58.19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 Shot 2015-06-29 at 7.58.19 A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65CD1" w14:textId="77777777" w:rsidR="00220423" w:rsidRDefault="00220423">
      <w:pPr>
        <w:pStyle w:val="Normal1"/>
      </w:pPr>
    </w:p>
    <w:p w14:paraId="47F3A0C2" w14:textId="77777777" w:rsidR="00220423" w:rsidRDefault="00316C8D">
      <w:pPr>
        <w:pStyle w:val="Normal1"/>
        <w:jc w:val="center"/>
      </w:pPr>
      <w:r>
        <w:rPr>
          <w:sz w:val="36"/>
          <w:szCs w:val="36"/>
        </w:rPr>
        <w:t xml:space="preserve">Here is the link to my handouts for this session.  </w:t>
      </w:r>
    </w:p>
    <w:p w14:paraId="686AFC6E" w14:textId="77777777" w:rsidR="00220423" w:rsidRDefault="00102593" w:rsidP="00102593">
      <w:pPr>
        <w:pStyle w:val="Normal1"/>
        <w:jc w:val="center"/>
      </w:pPr>
      <w:r>
        <w:rPr>
          <w:color w:val="1155CC"/>
          <w:sz w:val="48"/>
          <w:szCs w:val="48"/>
          <w:u w:val="single"/>
        </w:rPr>
        <w:t>http://scan.me/6ptcg87</w:t>
      </w:r>
      <w:bookmarkStart w:id="0" w:name="_GoBack"/>
      <w:bookmarkEnd w:id="0"/>
    </w:p>
    <w:p w14:paraId="6B62EC83" w14:textId="77777777" w:rsidR="00220423" w:rsidRDefault="00220423">
      <w:pPr>
        <w:pStyle w:val="Normal1"/>
        <w:jc w:val="center"/>
      </w:pPr>
    </w:p>
    <w:p w14:paraId="4D1854A7" w14:textId="77777777" w:rsidR="00220423" w:rsidRDefault="00316C8D">
      <w:pPr>
        <w:pStyle w:val="Normal1"/>
        <w:jc w:val="center"/>
      </w:pPr>
      <w:r>
        <w:rPr>
          <w:noProof/>
        </w:rPr>
        <w:drawing>
          <wp:inline distT="114300" distB="114300" distL="114300" distR="114300" wp14:anchorId="607B3B9D" wp14:editId="72AAD2B8">
            <wp:extent cx="3580765" cy="2854844"/>
            <wp:effectExtent l="0" t="0" r="63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5-06-29 at 8.05.52 AM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854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45645" w14:textId="77777777" w:rsidR="00220423" w:rsidRDefault="00220423">
      <w:pPr>
        <w:pStyle w:val="Normal1"/>
        <w:jc w:val="center"/>
      </w:pPr>
    </w:p>
    <w:sectPr w:rsidR="002204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423"/>
    <w:rsid w:val="00102593"/>
    <w:rsid w:val="00220423"/>
    <w:rsid w:val="003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4D5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8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70</Characters>
  <Application>Microsoft Macintosh Word</Application>
  <DocSecurity>0</DocSecurity>
  <Lines>1</Lines>
  <Paragraphs>1</Paragraphs>
  <ScaleCrop>false</ScaleCrop>
  <Company>CCSD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Mike D</cp:lastModifiedBy>
  <cp:revision>2</cp:revision>
  <dcterms:created xsi:type="dcterms:W3CDTF">2016-02-05T01:55:00Z</dcterms:created>
  <dcterms:modified xsi:type="dcterms:W3CDTF">2016-02-05T01:55:00Z</dcterms:modified>
</cp:coreProperties>
</file>