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79" w:rsidRDefault="00722A79">
      <w:r w:rsidRPr="001B1296">
        <w:rPr>
          <w:b/>
        </w:rPr>
        <w:t>Heike Mansel</w:t>
      </w:r>
      <w:r w:rsidR="001B1296">
        <w:t xml:space="preserve"> – PE and Dance teacher at Jefferson High School, Daly City, CA</w:t>
      </w:r>
    </w:p>
    <w:p w:rsidR="001B1296" w:rsidRDefault="001B1296">
      <w:r w:rsidRPr="001B1296">
        <w:rPr>
          <w:b/>
        </w:rPr>
        <w:t>Email:</w:t>
      </w:r>
      <w:r>
        <w:t xml:space="preserve"> </w:t>
      </w:r>
      <w:hyperlink r:id="rId6" w:history="1">
        <w:r w:rsidRPr="004940B6">
          <w:rPr>
            <w:rStyle w:val="Hyperlink"/>
          </w:rPr>
          <w:t>hitchheike@yahoo.com</w:t>
        </w:r>
      </w:hyperlink>
    </w:p>
    <w:p w:rsidR="001B1296" w:rsidRPr="00722A79" w:rsidRDefault="001B1296">
      <w:r w:rsidRPr="001B1296">
        <w:rPr>
          <w:b/>
        </w:rPr>
        <w:t>Website:</w:t>
      </w:r>
      <w:r>
        <w:t xml:space="preserve"> missionfusion.org (</w:t>
      </w:r>
      <w:proofErr w:type="spellStart"/>
      <w:r>
        <w:t>klick</w:t>
      </w:r>
      <w:proofErr w:type="spellEnd"/>
      <w:r>
        <w:t xml:space="preserve"> on CAPHERD link)</w:t>
      </w:r>
    </w:p>
    <w:p w:rsidR="001B1296" w:rsidRDefault="001B1296">
      <w:pPr>
        <w:rPr>
          <w:b/>
          <w:sz w:val="32"/>
        </w:rPr>
      </w:pPr>
    </w:p>
    <w:p w:rsidR="00494350" w:rsidRPr="00BA254D" w:rsidRDefault="00494350">
      <w:pPr>
        <w:rPr>
          <w:b/>
          <w:sz w:val="32"/>
        </w:rPr>
      </w:pPr>
      <w:r w:rsidRPr="00BA254D">
        <w:rPr>
          <w:b/>
          <w:sz w:val="32"/>
        </w:rPr>
        <w:t xml:space="preserve">Rueda de Casino </w:t>
      </w:r>
    </w:p>
    <w:p w:rsidR="00494350" w:rsidRDefault="00494350" w:rsidP="00773832">
      <w:pPr>
        <w:pStyle w:val="ListParagraph"/>
        <w:numPr>
          <w:ilvl w:val="0"/>
          <w:numId w:val="1"/>
        </w:numPr>
        <w:spacing w:line="480" w:lineRule="auto"/>
      </w:pPr>
      <w:r>
        <w:t xml:space="preserve">Developed in La Havana, Cuba in the late 1950s. </w:t>
      </w:r>
    </w:p>
    <w:p w:rsidR="00494350" w:rsidRDefault="00BA254D" w:rsidP="00773832">
      <w:pPr>
        <w:pStyle w:val="ListParagraph"/>
        <w:numPr>
          <w:ilvl w:val="0"/>
          <w:numId w:val="1"/>
        </w:numPr>
        <w:spacing w:line="480" w:lineRule="auto"/>
      </w:pPr>
      <w:r>
        <w:t>Salsa square (round</w:t>
      </w:r>
      <w:r w:rsidR="00494350">
        <w:t>) dance</w:t>
      </w:r>
      <w:r>
        <w:t xml:space="preserve"> – Rueda means wheel</w:t>
      </w:r>
    </w:p>
    <w:p w:rsidR="00494350" w:rsidRDefault="00494350" w:rsidP="00773832">
      <w:pPr>
        <w:pStyle w:val="ListParagraph"/>
        <w:numPr>
          <w:ilvl w:val="0"/>
          <w:numId w:val="1"/>
        </w:numPr>
        <w:spacing w:line="480" w:lineRule="auto"/>
      </w:pPr>
      <w:r>
        <w:t>Caller indica</w:t>
      </w:r>
      <w:r w:rsidR="003D2698">
        <w:t xml:space="preserve">tes next move by calling it </w:t>
      </w:r>
      <w:r w:rsidR="000F3580">
        <w:t>(</w:t>
      </w:r>
      <w:r w:rsidR="003D2698">
        <w:t>a</w:t>
      </w:r>
      <w:r>
        <w:t>ccompanied by a hand signal</w:t>
      </w:r>
      <w:r w:rsidR="000F3580">
        <w:t>)</w:t>
      </w:r>
    </w:p>
    <w:p w:rsidR="00494350" w:rsidRDefault="00494350" w:rsidP="00773832">
      <w:pPr>
        <w:pStyle w:val="ListParagraph"/>
        <w:numPr>
          <w:ilvl w:val="0"/>
          <w:numId w:val="1"/>
        </w:numPr>
        <w:spacing w:line="480" w:lineRule="auto"/>
      </w:pPr>
      <w:r>
        <w:t xml:space="preserve">Most calls are in Spanish or “Spanglish” e.g. </w:t>
      </w:r>
      <w:r w:rsidRPr="003D2698">
        <w:rPr>
          <w:i/>
        </w:rPr>
        <w:t>Un Fly</w:t>
      </w:r>
    </w:p>
    <w:p w:rsidR="00494350" w:rsidRDefault="00494350" w:rsidP="00773832">
      <w:pPr>
        <w:pStyle w:val="ListParagraph"/>
        <w:numPr>
          <w:ilvl w:val="0"/>
          <w:numId w:val="1"/>
        </w:numPr>
        <w:spacing w:line="480" w:lineRule="auto"/>
      </w:pPr>
      <w:r>
        <w:t xml:space="preserve">Calls are placed on count 1, most moves start on the following count 1. </w:t>
      </w:r>
    </w:p>
    <w:p w:rsidR="00494350" w:rsidRDefault="00494350" w:rsidP="00773832">
      <w:pPr>
        <w:pStyle w:val="ListParagraph"/>
        <w:numPr>
          <w:ilvl w:val="0"/>
          <w:numId w:val="1"/>
        </w:numPr>
        <w:spacing w:line="480" w:lineRule="auto"/>
      </w:pPr>
      <w:r>
        <w:t xml:space="preserve">Basic step is the </w:t>
      </w:r>
      <w:r w:rsidR="00BA254D">
        <w:t xml:space="preserve">traditional </w:t>
      </w:r>
      <w:r>
        <w:t>Salsa step</w:t>
      </w:r>
      <w:r w:rsidR="004A2FF7">
        <w:t xml:space="preserve"> where partners are placed side by side</w:t>
      </w:r>
    </w:p>
    <w:p w:rsidR="00494350" w:rsidRDefault="00494350" w:rsidP="00773832">
      <w:pPr>
        <w:pStyle w:val="ListParagraph"/>
        <w:numPr>
          <w:ilvl w:val="1"/>
          <w:numId w:val="1"/>
        </w:numPr>
        <w:spacing w:line="480" w:lineRule="auto"/>
      </w:pPr>
      <w:r>
        <w:t>The leader starts with h</w:t>
      </w:r>
      <w:r w:rsidR="004A2FF7">
        <w:t>is/her left leg back on c</w:t>
      </w:r>
      <w:bookmarkStart w:id="0" w:name="_GoBack"/>
      <w:bookmarkEnd w:id="0"/>
      <w:r w:rsidR="004A2FF7">
        <w:t>ount 1, right leg steps forward on count 5</w:t>
      </w:r>
    </w:p>
    <w:p w:rsidR="00494350" w:rsidRDefault="00494350" w:rsidP="00773832">
      <w:pPr>
        <w:pStyle w:val="ListParagraph"/>
        <w:numPr>
          <w:ilvl w:val="1"/>
          <w:numId w:val="1"/>
        </w:numPr>
        <w:spacing w:line="480" w:lineRule="auto"/>
      </w:pPr>
      <w:r>
        <w:t>The follower starts with h</w:t>
      </w:r>
      <w:r w:rsidR="004A2FF7">
        <w:t>is/her left leg back on count 1,</w:t>
      </w:r>
      <w:r w:rsidR="004A2FF7" w:rsidRPr="004A2FF7">
        <w:t xml:space="preserve"> </w:t>
      </w:r>
      <w:r w:rsidR="004A2FF7">
        <w:t>left leg steps forward on count 5</w:t>
      </w:r>
    </w:p>
    <w:p w:rsidR="00494350" w:rsidRDefault="00494350" w:rsidP="00773832">
      <w:pPr>
        <w:pStyle w:val="ListParagraph"/>
        <w:numPr>
          <w:ilvl w:val="1"/>
          <w:numId w:val="1"/>
        </w:numPr>
        <w:spacing w:line="480" w:lineRule="auto"/>
      </w:pPr>
      <w:r>
        <w:t>Typically one counts as 1,2,3  5,6,7 (count 4 and 8 are place holders, not skipped)</w:t>
      </w:r>
      <w:r w:rsidR="004D52F6">
        <w:t xml:space="preserve"> </w:t>
      </w:r>
    </w:p>
    <w:p w:rsidR="00494350" w:rsidRDefault="00494350"/>
    <w:p w:rsidR="00030C4F" w:rsidRPr="002F39C2" w:rsidRDefault="002F39C2" w:rsidP="00030C4F">
      <w:pPr>
        <w:rPr>
          <w:b/>
          <w:sz w:val="32"/>
        </w:rPr>
      </w:pPr>
      <w:r>
        <w:br w:type="page"/>
      </w:r>
      <w:r w:rsidR="00030C4F" w:rsidRPr="002F39C2">
        <w:rPr>
          <w:b/>
          <w:sz w:val="32"/>
        </w:rPr>
        <w:lastRenderedPageBreak/>
        <w:t>Rueda de Casino Explanations and Translations</w:t>
      </w:r>
    </w:p>
    <w:tbl>
      <w:tblPr>
        <w:tblStyle w:val="TableGrid"/>
        <w:tblW w:w="10818" w:type="dxa"/>
        <w:tblLook w:val="00BF" w:firstRow="1" w:lastRow="0" w:firstColumn="1" w:lastColumn="0" w:noHBand="0" w:noVBand="0"/>
      </w:tblPr>
      <w:tblGrid>
        <w:gridCol w:w="482"/>
        <w:gridCol w:w="2596"/>
        <w:gridCol w:w="2250"/>
        <w:gridCol w:w="5490"/>
      </w:tblGrid>
      <w:tr w:rsidR="00030C4F" w:rsidRPr="002F39C2" w:rsidTr="000F3580">
        <w:tc>
          <w:tcPr>
            <w:tcW w:w="482" w:type="dxa"/>
          </w:tcPr>
          <w:p w:rsidR="00030C4F" w:rsidRPr="002F39C2" w:rsidRDefault="00030C4F" w:rsidP="00F2090E">
            <w:pPr>
              <w:jc w:val="center"/>
              <w:rPr>
                <w:b/>
                <w:sz w:val="26"/>
              </w:rPr>
            </w:pPr>
          </w:p>
        </w:tc>
        <w:tc>
          <w:tcPr>
            <w:tcW w:w="2596" w:type="dxa"/>
          </w:tcPr>
          <w:p w:rsidR="00030C4F" w:rsidRPr="002F39C2" w:rsidRDefault="00030C4F">
            <w:pPr>
              <w:rPr>
                <w:b/>
                <w:sz w:val="26"/>
              </w:rPr>
            </w:pPr>
            <w:r w:rsidRPr="002F39C2">
              <w:rPr>
                <w:b/>
                <w:sz w:val="26"/>
              </w:rPr>
              <w:t xml:space="preserve">Call </w:t>
            </w:r>
            <w:r w:rsidRPr="002F39C2">
              <w:rPr>
                <w:b/>
                <w:sz w:val="22"/>
              </w:rPr>
              <w:t>(often in Spanish)</w:t>
            </w:r>
          </w:p>
        </w:tc>
        <w:tc>
          <w:tcPr>
            <w:tcW w:w="2250" w:type="dxa"/>
          </w:tcPr>
          <w:p w:rsidR="00030C4F" w:rsidRPr="002F39C2" w:rsidRDefault="00030C4F">
            <w:pPr>
              <w:rPr>
                <w:b/>
                <w:sz w:val="26"/>
              </w:rPr>
            </w:pPr>
            <w:r w:rsidRPr="002F39C2">
              <w:rPr>
                <w:b/>
                <w:sz w:val="26"/>
              </w:rPr>
              <w:t>English Translation</w:t>
            </w:r>
          </w:p>
        </w:tc>
        <w:tc>
          <w:tcPr>
            <w:tcW w:w="5490" w:type="dxa"/>
          </w:tcPr>
          <w:p w:rsidR="00030C4F" w:rsidRPr="002F39C2" w:rsidRDefault="00030C4F">
            <w:pPr>
              <w:rPr>
                <w:b/>
                <w:sz w:val="26"/>
              </w:rPr>
            </w:pPr>
            <w:r w:rsidRPr="002F39C2">
              <w:rPr>
                <w:b/>
                <w:sz w:val="26"/>
              </w:rPr>
              <w:t>Explanation</w:t>
            </w:r>
          </w:p>
        </w:tc>
      </w:tr>
      <w:tr w:rsidR="00030C4F" w:rsidTr="000F3580">
        <w:trPr>
          <w:trHeight w:val="360"/>
        </w:trPr>
        <w:tc>
          <w:tcPr>
            <w:tcW w:w="482" w:type="dxa"/>
          </w:tcPr>
          <w:p w:rsidR="00030C4F" w:rsidRDefault="00030C4F" w:rsidP="00F2090E">
            <w:pPr>
              <w:jc w:val="center"/>
            </w:pPr>
            <w:r>
              <w:t>1</w:t>
            </w:r>
          </w:p>
        </w:tc>
        <w:tc>
          <w:tcPr>
            <w:tcW w:w="2596" w:type="dxa"/>
          </w:tcPr>
          <w:p w:rsidR="00030C4F" w:rsidRDefault="00030C4F">
            <w:proofErr w:type="spellStart"/>
            <w:r>
              <w:t>Guapea</w:t>
            </w:r>
            <w:proofErr w:type="spellEnd"/>
          </w:p>
        </w:tc>
        <w:tc>
          <w:tcPr>
            <w:tcW w:w="2250" w:type="dxa"/>
          </w:tcPr>
          <w:p w:rsidR="00030C4F" w:rsidRDefault="00030C4F">
            <w:r>
              <w:t>Pretty one</w:t>
            </w:r>
          </w:p>
        </w:tc>
        <w:tc>
          <w:tcPr>
            <w:tcW w:w="5490" w:type="dxa"/>
          </w:tcPr>
          <w:p w:rsidR="00030C4F" w:rsidRDefault="00030C4F">
            <w:r>
              <w:t>Basic Step</w:t>
            </w:r>
          </w:p>
        </w:tc>
      </w:tr>
      <w:tr w:rsidR="00030C4F" w:rsidTr="000F3580">
        <w:trPr>
          <w:trHeight w:val="360"/>
        </w:trPr>
        <w:tc>
          <w:tcPr>
            <w:tcW w:w="482" w:type="dxa"/>
          </w:tcPr>
          <w:p w:rsidR="00030C4F" w:rsidRDefault="00030C4F" w:rsidP="00F2090E">
            <w:pPr>
              <w:jc w:val="center"/>
            </w:pPr>
            <w:r>
              <w:t>2</w:t>
            </w:r>
          </w:p>
        </w:tc>
        <w:tc>
          <w:tcPr>
            <w:tcW w:w="2596" w:type="dxa"/>
          </w:tcPr>
          <w:p w:rsidR="00030C4F" w:rsidRDefault="00030C4F">
            <w:proofErr w:type="spellStart"/>
            <w:r>
              <w:t>Guapea</w:t>
            </w:r>
            <w:proofErr w:type="spellEnd"/>
            <w:r>
              <w:t xml:space="preserve"> &amp; High Five</w:t>
            </w:r>
          </w:p>
        </w:tc>
        <w:tc>
          <w:tcPr>
            <w:tcW w:w="2250" w:type="dxa"/>
          </w:tcPr>
          <w:p w:rsidR="00030C4F" w:rsidRDefault="00030C4F"/>
        </w:tc>
        <w:tc>
          <w:tcPr>
            <w:tcW w:w="5490" w:type="dxa"/>
          </w:tcPr>
          <w:p w:rsidR="00030C4F" w:rsidRDefault="00030C4F">
            <w:r>
              <w:t>Basic Step, partners high five on count 5</w:t>
            </w:r>
          </w:p>
        </w:tc>
      </w:tr>
      <w:tr w:rsidR="00030C4F" w:rsidTr="000F3580">
        <w:trPr>
          <w:trHeight w:val="360"/>
        </w:trPr>
        <w:tc>
          <w:tcPr>
            <w:tcW w:w="482" w:type="dxa"/>
          </w:tcPr>
          <w:p w:rsidR="00030C4F" w:rsidRDefault="00030C4F" w:rsidP="00F2090E">
            <w:pPr>
              <w:jc w:val="center"/>
            </w:pPr>
            <w:r>
              <w:t>3</w:t>
            </w:r>
          </w:p>
        </w:tc>
        <w:tc>
          <w:tcPr>
            <w:tcW w:w="2596" w:type="dxa"/>
          </w:tcPr>
          <w:p w:rsidR="00030C4F" w:rsidRDefault="00030C4F">
            <w:r>
              <w:t>Un Fly</w:t>
            </w:r>
          </w:p>
        </w:tc>
        <w:tc>
          <w:tcPr>
            <w:tcW w:w="2250" w:type="dxa"/>
          </w:tcPr>
          <w:p w:rsidR="00030C4F" w:rsidRDefault="00030C4F">
            <w:r>
              <w:t>A fly</w:t>
            </w:r>
          </w:p>
        </w:tc>
        <w:tc>
          <w:tcPr>
            <w:tcW w:w="5490" w:type="dxa"/>
          </w:tcPr>
          <w:p w:rsidR="00030C4F" w:rsidRDefault="00030C4F">
            <w:r>
              <w:t>Clap on count 1</w:t>
            </w:r>
          </w:p>
        </w:tc>
      </w:tr>
      <w:tr w:rsidR="00030C4F" w:rsidTr="000F3580">
        <w:trPr>
          <w:trHeight w:val="360"/>
        </w:trPr>
        <w:tc>
          <w:tcPr>
            <w:tcW w:w="482" w:type="dxa"/>
          </w:tcPr>
          <w:p w:rsidR="00030C4F" w:rsidRDefault="00030C4F" w:rsidP="00F2090E">
            <w:pPr>
              <w:jc w:val="center"/>
            </w:pPr>
            <w:r>
              <w:t>4</w:t>
            </w:r>
          </w:p>
        </w:tc>
        <w:tc>
          <w:tcPr>
            <w:tcW w:w="2596" w:type="dxa"/>
          </w:tcPr>
          <w:p w:rsidR="00030C4F" w:rsidRDefault="00030C4F">
            <w:r>
              <w:t xml:space="preserve">Un Fly mas </w:t>
            </w:r>
            <w:proofErr w:type="spellStart"/>
            <w:r>
              <w:t>arriba</w:t>
            </w:r>
            <w:proofErr w:type="spellEnd"/>
          </w:p>
        </w:tc>
        <w:tc>
          <w:tcPr>
            <w:tcW w:w="2250" w:type="dxa"/>
          </w:tcPr>
          <w:p w:rsidR="00030C4F" w:rsidRDefault="00030C4F">
            <w:r>
              <w:t>A fly higher</w:t>
            </w:r>
          </w:p>
        </w:tc>
        <w:tc>
          <w:tcPr>
            <w:tcW w:w="5490" w:type="dxa"/>
          </w:tcPr>
          <w:p w:rsidR="00030C4F" w:rsidRDefault="00030C4F">
            <w:r>
              <w:t>Jump and clap on count 1</w:t>
            </w:r>
          </w:p>
        </w:tc>
      </w:tr>
      <w:tr w:rsidR="00030C4F" w:rsidTr="000F3580">
        <w:trPr>
          <w:trHeight w:val="360"/>
        </w:trPr>
        <w:tc>
          <w:tcPr>
            <w:tcW w:w="482" w:type="dxa"/>
          </w:tcPr>
          <w:p w:rsidR="00030C4F" w:rsidRDefault="00030C4F" w:rsidP="00F2090E">
            <w:pPr>
              <w:jc w:val="center"/>
            </w:pPr>
            <w:r>
              <w:t>5</w:t>
            </w:r>
          </w:p>
        </w:tc>
        <w:tc>
          <w:tcPr>
            <w:tcW w:w="2596" w:type="dxa"/>
          </w:tcPr>
          <w:p w:rsidR="00030C4F" w:rsidRDefault="00030C4F">
            <w:r>
              <w:t xml:space="preserve">Un fly </w:t>
            </w:r>
            <w:proofErr w:type="spellStart"/>
            <w:r>
              <w:t>doble</w:t>
            </w:r>
            <w:proofErr w:type="spellEnd"/>
            <w:r>
              <w:t>/triple</w:t>
            </w:r>
          </w:p>
        </w:tc>
        <w:tc>
          <w:tcPr>
            <w:tcW w:w="2250" w:type="dxa"/>
          </w:tcPr>
          <w:p w:rsidR="00030C4F" w:rsidRDefault="00030C4F">
            <w:r>
              <w:t>A double/triple fly</w:t>
            </w:r>
          </w:p>
        </w:tc>
        <w:tc>
          <w:tcPr>
            <w:tcW w:w="5490" w:type="dxa"/>
          </w:tcPr>
          <w:p w:rsidR="00030C4F" w:rsidRDefault="00030C4F">
            <w:r>
              <w:t>Clap twice/three times on count 1</w:t>
            </w:r>
          </w:p>
        </w:tc>
      </w:tr>
      <w:tr w:rsidR="00030C4F" w:rsidTr="000F3580">
        <w:trPr>
          <w:trHeight w:val="360"/>
        </w:trPr>
        <w:tc>
          <w:tcPr>
            <w:tcW w:w="482" w:type="dxa"/>
          </w:tcPr>
          <w:p w:rsidR="00030C4F" w:rsidRDefault="00030C4F" w:rsidP="00F2090E">
            <w:pPr>
              <w:jc w:val="center"/>
            </w:pPr>
            <w:r>
              <w:t>6</w:t>
            </w:r>
          </w:p>
        </w:tc>
        <w:tc>
          <w:tcPr>
            <w:tcW w:w="2596" w:type="dxa"/>
          </w:tcPr>
          <w:p w:rsidR="00030C4F" w:rsidRDefault="00030C4F">
            <w:proofErr w:type="spellStart"/>
            <w:r>
              <w:t>Suena</w:t>
            </w:r>
            <w:proofErr w:type="spellEnd"/>
          </w:p>
        </w:tc>
        <w:tc>
          <w:tcPr>
            <w:tcW w:w="2250" w:type="dxa"/>
          </w:tcPr>
          <w:p w:rsidR="00030C4F" w:rsidRDefault="00030C4F">
            <w:r>
              <w:t>Make a sound</w:t>
            </w:r>
          </w:p>
        </w:tc>
        <w:tc>
          <w:tcPr>
            <w:tcW w:w="5490" w:type="dxa"/>
          </w:tcPr>
          <w:p w:rsidR="00030C4F" w:rsidRDefault="00030C4F">
            <w:r>
              <w:t>Stomp on count 5</w:t>
            </w:r>
          </w:p>
        </w:tc>
      </w:tr>
      <w:tr w:rsidR="00030C4F" w:rsidTr="000F3580">
        <w:trPr>
          <w:trHeight w:val="360"/>
        </w:trPr>
        <w:tc>
          <w:tcPr>
            <w:tcW w:w="482" w:type="dxa"/>
          </w:tcPr>
          <w:p w:rsidR="00030C4F" w:rsidRDefault="00030C4F" w:rsidP="00F2090E">
            <w:pPr>
              <w:jc w:val="center"/>
            </w:pPr>
            <w:r>
              <w:t>7</w:t>
            </w:r>
          </w:p>
        </w:tc>
        <w:tc>
          <w:tcPr>
            <w:tcW w:w="2596" w:type="dxa"/>
          </w:tcPr>
          <w:p w:rsidR="00030C4F" w:rsidRDefault="00030C4F">
            <w:proofErr w:type="spellStart"/>
            <w:r>
              <w:t>Suena</w:t>
            </w:r>
            <w:proofErr w:type="spellEnd"/>
            <w:r>
              <w:t xml:space="preserve"> </w:t>
            </w:r>
            <w:proofErr w:type="spellStart"/>
            <w:r>
              <w:t>doble</w:t>
            </w:r>
            <w:proofErr w:type="spellEnd"/>
          </w:p>
        </w:tc>
        <w:tc>
          <w:tcPr>
            <w:tcW w:w="2250" w:type="dxa"/>
          </w:tcPr>
          <w:p w:rsidR="00030C4F" w:rsidRDefault="00030C4F">
            <w:r>
              <w:t>Make two sounds</w:t>
            </w:r>
          </w:p>
        </w:tc>
        <w:tc>
          <w:tcPr>
            <w:tcW w:w="5490" w:type="dxa"/>
          </w:tcPr>
          <w:p w:rsidR="00030C4F" w:rsidRDefault="00030C4F">
            <w:r>
              <w:t>Stomp twice on count 5</w:t>
            </w:r>
          </w:p>
        </w:tc>
      </w:tr>
      <w:tr w:rsidR="00030C4F" w:rsidTr="000F3580">
        <w:tc>
          <w:tcPr>
            <w:tcW w:w="482" w:type="dxa"/>
          </w:tcPr>
          <w:p w:rsidR="00030C4F" w:rsidRDefault="00030C4F" w:rsidP="00F2090E">
            <w:pPr>
              <w:jc w:val="center"/>
            </w:pPr>
            <w:r>
              <w:t>8</w:t>
            </w:r>
          </w:p>
        </w:tc>
        <w:tc>
          <w:tcPr>
            <w:tcW w:w="2596" w:type="dxa"/>
          </w:tcPr>
          <w:p w:rsidR="00030C4F" w:rsidRDefault="00030C4F">
            <w:proofErr w:type="spellStart"/>
            <w:r>
              <w:t>Suena</w:t>
            </w:r>
            <w:proofErr w:type="spellEnd"/>
            <w:r>
              <w:t xml:space="preserve"> mas </w:t>
            </w:r>
            <w:proofErr w:type="spellStart"/>
            <w:r>
              <w:t>fuerte</w:t>
            </w:r>
            <w:proofErr w:type="spellEnd"/>
          </w:p>
        </w:tc>
        <w:tc>
          <w:tcPr>
            <w:tcW w:w="2250" w:type="dxa"/>
          </w:tcPr>
          <w:p w:rsidR="00030C4F" w:rsidRDefault="00030C4F">
            <w:r>
              <w:t>Make a louder sound</w:t>
            </w:r>
          </w:p>
        </w:tc>
        <w:tc>
          <w:tcPr>
            <w:tcW w:w="5490" w:type="dxa"/>
          </w:tcPr>
          <w:p w:rsidR="00030C4F" w:rsidRDefault="00030C4F">
            <w:r>
              <w:t>Stomp harder on count 5</w:t>
            </w:r>
          </w:p>
        </w:tc>
      </w:tr>
      <w:tr w:rsidR="00030C4F" w:rsidTr="000F3580">
        <w:tc>
          <w:tcPr>
            <w:tcW w:w="482" w:type="dxa"/>
          </w:tcPr>
          <w:p w:rsidR="00030C4F" w:rsidRDefault="00030C4F" w:rsidP="00F2090E">
            <w:pPr>
              <w:jc w:val="center"/>
            </w:pPr>
            <w:r>
              <w:t>9</w:t>
            </w:r>
          </w:p>
        </w:tc>
        <w:tc>
          <w:tcPr>
            <w:tcW w:w="2596" w:type="dxa"/>
          </w:tcPr>
          <w:p w:rsidR="00030C4F" w:rsidRDefault="00030C4F">
            <w:r>
              <w:t xml:space="preserve">Al </w:t>
            </w:r>
            <w:proofErr w:type="spellStart"/>
            <w:r>
              <w:t>Medio</w:t>
            </w:r>
            <w:proofErr w:type="spellEnd"/>
          </w:p>
        </w:tc>
        <w:tc>
          <w:tcPr>
            <w:tcW w:w="2250" w:type="dxa"/>
          </w:tcPr>
          <w:p w:rsidR="00030C4F" w:rsidRDefault="00030C4F">
            <w:r>
              <w:t>To the middle</w:t>
            </w:r>
          </w:p>
        </w:tc>
        <w:tc>
          <w:tcPr>
            <w:tcW w:w="5490" w:type="dxa"/>
          </w:tcPr>
          <w:p w:rsidR="00030C4F" w:rsidRDefault="00030C4F">
            <w:r>
              <w:t>Leaders step inside circle with left leg on count 1, followers step inside circle on count 5 as leaders step out</w:t>
            </w:r>
          </w:p>
          <w:p w:rsidR="00030C4F" w:rsidRDefault="00030C4F">
            <w:r>
              <w:t>Followed by the next call - Manos</w:t>
            </w:r>
          </w:p>
        </w:tc>
      </w:tr>
      <w:tr w:rsidR="00030C4F" w:rsidTr="000F3580">
        <w:tc>
          <w:tcPr>
            <w:tcW w:w="482" w:type="dxa"/>
          </w:tcPr>
          <w:p w:rsidR="00030C4F" w:rsidRDefault="00030C4F" w:rsidP="00F2090E">
            <w:pPr>
              <w:jc w:val="center"/>
            </w:pPr>
            <w:r>
              <w:t>10</w:t>
            </w:r>
          </w:p>
        </w:tc>
        <w:tc>
          <w:tcPr>
            <w:tcW w:w="2596" w:type="dxa"/>
          </w:tcPr>
          <w:p w:rsidR="00030C4F" w:rsidRDefault="00030C4F">
            <w:r>
              <w:t xml:space="preserve">Al </w:t>
            </w:r>
            <w:proofErr w:type="spellStart"/>
            <w:r>
              <w:t>medio</w:t>
            </w:r>
            <w:proofErr w:type="spellEnd"/>
            <w:r>
              <w:t xml:space="preserve"> con dos</w:t>
            </w:r>
          </w:p>
        </w:tc>
        <w:tc>
          <w:tcPr>
            <w:tcW w:w="2250" w:type="dxa"/>
          </w:tcPr>
          <w:p w:rsidR="00030C4F" w:rsidRDefault="00030C4F">
            <w:r>
              <w:t>To the middle with two</w:t>
            </w:r>
          </w:p>
        </w:tc>
        <w:tc>
          <w:tcPr>
            <w:tcW w:w="5490" w:type="dxa"/>
          </w:tcPr>
          <w:p w:rsidR="00030C4F" w:rsidRDefault="00030C4F">
            <w:r>
              <w:t xml:space="preserve">Al </w:t>
            </w:r>
            <w:proofErr w:type="spellStart"/>
            <w:r>
              <w:t>medio</w:t>
            </w:r>
            <w:proofErr w:type="spellEnd"/>
            <w:r>
              <w:t xml:space="preserve"> plus clapping hands twice as entering the circle</w:t>
            </w:r>
          </w:p>
          <w:p w:rsidR="00030C4F" w:rsidRDefault="00030C4F">
            <w:r>
              <w:t>Continues until next call</w:t>
            </w:r>
          </w:p>
        </w:tc>
      </w:tr>
      <w:tr w:rsidR="00030C4F" w:rsidTr="000F3580">
        <w:tc>
          <w:tcPr>
            <w:tcW w:w="482" w:type="dxa"/>
          </w:tcPr>
          <w:p w:rsidR="00030C4F" w:rsidRDefault="00030C4F" w:rsidP="00F2090E">
            <w:pPr>
              <w:jc w:val="center"/>
            </w:pPr>
            <w:r>
              <w:t>11</w:t>
            </w:r>
          </w:p>
        </w:tc>
        <w:tc>
          <w:tcPr>
            <w:tcW w:w="2596" w:type="dxa"/>
          </w:tcPr>
          <w:p w:rsidR="00030C4F" w:rsidRDefault="00030C4F">
            <w:r>
              <w:t xml:space="preserve">Leader </w:t>
            </w:r>
            <w:proofErr w:type="spellStart"/>
            <w:r>
              <w:t>derecha</w:t>
            </w:r>
            <w:proofErr w:type="spellEnd"/>
          </w:p>
          <w:p w:rsidR="00030C4F" w:rsidRDefault="00030C4F">
            <w:r>
              <w:t xml:space="preserve">Followers </w:t>
            </w:r>
            <w:proofErr w:type="spellStart"/>
            <w:r>
              <w:t>izquierda</w:t>
            </w:r>
            <w:proofErr w:type="spellEnd"/>
            <w:r>
              <w:t xml:space="preserve"> </w:t>
            </w:r>
          </w:p>
        </w:tc>
        <w:tc>
          <w:tcPr>
            <w:tcW w:w="2250" w:type="dxa"/>
          </w:tcPr>
          <w:p w:rsidR="00030C4F" w:rsidRDefault="00030C4F">
            <w:r>
              <w:t>Leader to the right, follower to the left</w:t>
            </w:r>
          </w:p>
        </w:tc>
        <w:tc>
          <w:tcPr>
            <w:tcW w:w="5490" w:type="dxa"/>
          </w:tcPr>
          <w:p w:rsidR="00030C4F" w:rsidRDefault="00030C4F" w:rsidP="007D7EF7">
            <w:r>
              <w:t xml:space="preserve">Al </w:t>
            </w:r>
            <w:proofErr w:type="spellStart"/>
            <w:r>
              <w:t>medio</w:t>
            </w:r>
            <w:proofErr w:type="spellEnd"/>
            <w:r>
              <w:t>, leaders when stepping in step slightly to the right, followers when stepping in step slightly to the left</w:t>
            </w:r>
          </w:p>
          <w:p w:rsidR="00030C4F" w:rsidRDefault="00030C4F" w:rsidP="007D7EF7">
            <w:r>
              <w:t>It continues until the next call</w:t>
            </w:r>
          </w:p>
        </w:tc>
      </w:tr>
      <w:tr w:rsidR="00030C4F" w:rsidTr="000F3580">
        <w:tc>
          <w:tcPr>
            <w:tcW w:w="482" w:type="dxa"/>
          </w:tcPr>
          <w:p w:rsidR="00030C4F" w:rsidRDefault="00030C4F" w:rsidP="00F2090E">
            <w:pPr>
              <w:jc w:val="center"/>
            </w:pPr>
            <w:r>
              <w:t>12</w:t>
            </w:r>
          </w:p>
        </w:tc>
        <w:tc>
          <w:tcPr>
            <w:tcW w:w="2596" w:type="dxa"/>
          </w:tcPr>
          <w:p w:rsidR="00030C4F" w:rsidRDefault="00030C4F">
            <w:proofErr w:type="spellStart"/>
            <w:r>
              <w:t>Saca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foto</w:t>
            </w:r>
            <w:proofErr w:type="spellEnd"/>
          </w:p>
        </w:tc>
        <w:tc>
          <w:tcPr>
            <w:tcW w:w="2250" w:type="dxa"/>
          </w:tcPr>
          <w:p w:rsidR="00030C4F" w:rsidRDefault="00030C4F">
            <w:r>
              <w:t>Take a photo</w:t>
            </w:r>
          </w:p>
        </w:tc>
        <w:tc>
          <w:tcPr>
            <w:tcW w:w="5490" w:type="dxa"/>
          </w:tcPr>
          <w:p w:rsidR="00030C4F" w:rsidRDefault="00030C4F">
            <w:r>
              <w:t>Leaders freeze on count 1 &amp; pretend to take a photo or the follower to their right</w:t>
            </w:r>
          </w:p>
          <w:p w:rsidR="00030C4F" w:rsidRDefault="00030C4F">
            <w:r>
              <w:t>Followers freeze on count 1 &amp; pretend to pose for a photo taken by the leader to their left</w:t>
            </w:r>
          </w:p>
          <w:p w:rsidR="00030C4F" w:rsidRDefault="00030C4F">
            <w:r>
              <w:t xml:space="preserve">Both hold position until count 5, go into </w:t>
            </w:r>
            <w:proofErr w:type="spellStart"/>
            <w:r>
              <w:t>suena</w:t>
            </w:r>
            <w:proofErr w:type="spellEnd"/>
            <w:r>
              <w:t xml:space="preserve"> and then return to basic step</w:t>
            </w:r>
          </w:p>
        </w:tc>
      </w:tr>
      <w:tr w:rsidR="00030C4F" w:rsidTr="000F3580">
        <w:tc>
          <w:tcPr>
            <w:tcW w:w="482" w:type="dxa"/>
          </w:tcPr>
          <w:p w:rsidR="00030C4F" w:rsidRDefault="00030C4F" w:rsidP="00F2090E">
            <w:pPr>
              <w:jc w:val="center"/>
            </w:pPr>
            <w:r>
              <w:t>13</w:t>
            </w:r>
          </w:p>
        </w:tc>
        <w:tc>
          <w:tcPr>
            <w:tcW w:w="2596" w:type="dxa"/>
          </w:tcPr>
          <w:p w:rsidR="00030C4F" w:rsidRDefault="00030C4F">
            <w:r>
              <w:t xml:space="preserve">Ni pa </w:t>
            </w:r>
            <w:proofErr w:type="spellStart"/>
            <w:r>
              <w:t>ti</w:t>
            </w:r>
            <w:proofErr w:type="spellEnd"/>
            <w:r>
              <w:t xml:space="preserve"> </w:t>
            </w:r>
            <w:proofErr w:type="spellStart"/>
            <w:r>
              <w:t>ni</w:t>
            </w:r>
            <w:proofErr w:type="spellEnd"/>
            <w:r>
              <w:t xml:space="preserve"> pa mi</w:t>
            </w:r>
          </w:p>
        </w:tc>
        <w:tc>
          <w:tcPr>
            <w:tcW w:w="2250" w:type="dxa"/>
          </w:tcPr>
          <w:p w:rsidR="00030C4F" w:rsidRDefault="00030C4F">
            <w:r>
              <w:t>Not for you not for me</w:t>
            </w:r>
          </w:p>
        </w:tc>
        <w:tc>
          <w:tcPr>
            <w:tcW w:w="5490" w:type="dxa"/>
          </w:tcPr>
          <w:p w:rsidR="00030C4F" w:rsidRDefault="00030C4F">
            <w:r>
              <w:t>Continuous clapping to partners on either side and clapping your own hands in between, starts on count 7, on count 1 leader  clap hands with partner to right, followers to the left, claps continue on counts 3, 5, 7, 1</w:t>
            </w:r>
          </w:p>
          <w:p w:rsidR="00030C4F" w:rsidRDefault="00030C4F">
            <w:r>
              <w:t>Continues until next call</w:t>
            </w:r>
          </w:p>
        </w:tc>
      </w:tr>
      <w:tr w:rsidR="00030C4F" w:rsidTr="000F3580">
        <w:tc>
          <w:tcPr>
            <w:tcW w:w="482" w:type="dxa"/>
          </w:tcPr>
          <w:p w:rsidR="00030C4F" w:rsidRDefault="00030C4F" w:rsidP="00F2090E">
            <w:pPr>
              <w:jc w:val="center"/>
            </w:pPr>
            <w:r>
              <w:t>14</w:t>
            </w:r>
          </w:p>
        </w:tc>
        <w:tc>
          <w:tcPr>
            <w:tcW w:w="2596" w:type="dxa"/>
          </w:tcPr>
          <w:p w:rsidR="00030C4F" w:rsidRDefault="00030C4F">
            <w:r>
              <w:t>Swing dance</w:t>
            </w:r>
          </w:p>
        </w:tc>
        <w:tc>
          <w:tcPr>
            <w:tcW w:w="2250" w:type="dxa"/>
          </w:tcPr>
          <w:p w:rsidR="00030C4F" w:rsidRDefault="00030C4F">
            <w:r>
              <w:t>Swing dance</w:t>
            </w:r>
          </w:p>
        </w:tc>
        <w:tc>
          <w:tcPr>
            <w:tcW w:w="5490" w:type="dxa"/>
          </w:tcPr>
          <w:p w:rsidR="00030C4F" w:rsidRDefault="00030C4F">
            <w:r>
              <w:t>Knee twist starts on count 7, leaders point knee to right on count 7, followers to the left, then twist from side to side with counts</w:t>
            </w:r>
          </w:p>
        </w:tc>
      </w:tr>
      <w:tr w:rsidR="00030C4F" w:rsidTr="000F3580">
        <w:tc>
          <w:tcPr>
            <w:tcW w:w="482" w:type="dxa"/>
          </w:tcPr>
          <w:p w:rsidR="00030C4F" w:rsidRDefault="00030C4F" w:rsidP="00F2090E">
            <w:pPr>
              <w:jc w:val="center"/>
            </w:pPr>
            <w:r>
              <w:t>15</w:t>
            </w:r>
          </w:p>
        </w:tc>
        <w:tc>
          <w:tcPr>
            <w:tcW w:w="2596" w:type="dxa"/>
          </w:tcPr>
          <w:p w:rsidR="00030C4F" w:rsidRDefault="00030C4F">
            <w:proofErr w:type="spellStart"/>
            <w:r>
              <w:t>Pasala</w:t>
            </w:r>
            <w:proofErr w:type="spellEnd"/>
            <w:r>
              <w:t xml:space="preserve"> con </w:t>
            </w: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manos</w:t>
            </w:r>
            <w:proofErr w:type="spellEnd"/>
          </w:p>
        </w:tc>
        <w:tc>
          <w:tcPr>
            <w:tcW w:w="2250" w:type="dxa"/>
          </w:tcPr>
          <w:p w:rsidR="00030C4F" w:rsidRDefault="00030C4F">
            <w:r>
              <w:t>Pass her with the hands</w:t>
            </w:r>
          </w:p>
        </w:tc>
        <w:tc>
          <w:tcPr>
            <w:tcW w:w="5490" w:type="dxa"/>
          </w:tcPr>
          <w:p w:rsidR="00030C4F" w:rsidRDefault="00030C4F">
            <w:r>
              <w:t>A chain of inside turns for the follower</w:t>
            </w:r>
          </w:p>
          <w:p w:rsidR="00030C4F" w:rsidRDefault="00030C4F">
            <w:r>
              <w:t>All dancers connect, followers palms up , leaders palms down, leaders step in on count 1, bring followers around on count 5,6,7</w:t>
            </w:r>
          </w:p>
          <w:p w:rsidR="00030C4F" w:rsidRDefault="00030C4F">
            <w:r>
              <w:t>Do three in a row</w:t>
            </w:r>
          </w:p>
        </w:tc>
      </w:tr>
    </w:tbl>
    <w:p w:rsidR="00030C4F" w:rsidRDefault="00030C4F" w:rsidP="00030C4F"/>
    <w:p w:rsidR="00030C4F" w:rsidRDefault="00030C4F" w:rsidP="00030C4F"/>
    <w:p w:rsidR="00030C4F" w:rsidRDefault="00030C4F" w:rsidP="00030C4F">
      <w:pPr>
        <w:rPr>
          <w:rFonts w:ascii="Helvetica Neue" w:hAnsi="Helvetica Neue"/>
          <w:color w:val="000000"/>
          <w:sz w:val="17"/>
          <w:szCs w:val="17"/>
          <w:shd w:val="clear" w:color="auto" w:fill="FFFFFF"/>
        </w:rPr>
      </w:pPr>
    </w:p>
    <w:p w:rsidR="00030C4F" w:rsidRPr="00B44147" w:rsidRDefault="00030C4F" w:rsidP="00030C4F">
      <w:pPr>
        <w:rPr>
          <w:rFonts w:ascii="Helvetica Neue" w:hAnsi="Helvetica Neue"/>
          <w:b/>
          <w:color w:val="000000"/>
          <w:szCs w:val="17"/>
          <w:shd w:val="clear" w:color="auto" w:fill="FFFFFF"/>
        </w:rPr>
      </w:pPr>
      <w:r w:rsidRPr="00B44147">
        <w:rPr>
          <w:rFonts w:ascii="Helvetica Neue" w:hAnsi="Helvetica Neue"/>
          <w:b/>
          <w:color w:val="000000"/>
          <w:szCs w:val="17"/>
          <w:shd w:val="clear" w:color="auto" w:fill="FFFFFF"/>
        </w:rPr>
        <w:t xml:space="preserve">Lyrics for </w:t>
      </w:r>
      <w:r w:rsidR="00B44147" w:rsidRPr="00B44147">
        <w:rPr>
          <w:rFonts w:ascii="Helvetica Neue" w:hAnsi="Helvetica Neue"/>
          <w:b/>
          <w:color w:val="000000"/>
          <w:szCs w:val="17"/>
          <w:shd w:val="clear" w:color="auto" w:fill="FFFFFF"/>
        </w:rPr>
        <w:t>the Warm Up song by Clan 537 (Cuba)</w:t>
      </w:r>
    </w:p>
    <w:p w:rsidR="00030C4F" w:rsidRPr="00030C4F" w:rsidRDefault="00030C4F" w:rsidP="00030C4F">
      <w:pPr>
        <w:rPr>
          <w:rFonts w:ascii="Times" w:hAnsi="Times"/>
          <w:sz w:val="20"/>
          <w:szCs w:val="20"/>
        </w:rPr>
      </w:pPr>
      <w:proofErr w:type="gram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¿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Quién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tiró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la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tiza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?</w:t>
      </w:r>
      <w:proofErr w:type="gramEnd"/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El </w:t>
      </w:r>
      <w:proofErr w:type="gram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negro</w:t>
      </w:r>
      <w:proofErr w:type="gram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ese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.</w:t>
      </w:r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proofErr w:type="spellStart"/>
      <w:proofErr w:type="gram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quien</w:t>
      </w:r>
      <w:proofErr w:type="spellEnd"/>
      <w:proofErr w:type="gram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tiró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la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tiza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no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Fue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el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hijo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del doctor? </w:t>
      </w:r>
      <w:proofErr w:type="gram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no</w:t>
      </w:r>
      <w:proofErr w:type="gramEnd"/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quien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tiró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la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tiza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, el negro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ese</w:t>
      </w:r>
      <w:proofErr w:type="spellEnd"/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porque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el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hijo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del doctor, john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es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el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mejor</w:t>
      </w:r>
      <w:proofErr w:type="spellEnd"/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¿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Quién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tiró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la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tiza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?</w:t>
      </w:r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El </w:t>
      </w:r>
      <w:proofErr w:type="gram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negro</w:t>
      </w:r>
      <w:proofErr w:type="gram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ese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.</w:t>
      </w:r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proofErr w:type="spellStart"/>
      <w:proofErr w:type="gram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quien</w:t>
      </w:r>
      <w:proofErr w:type="spellEnd"/>
      <w:proofErr w:type="gram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tiró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la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tiza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no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Fue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el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hijo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del doctor? </w:t>
      </w:r>
      <w:proofErr w:type="gram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no</w:t>
      </w:r>
      <w:proofErr w:type="gramEnd"/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quien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tiró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la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tiza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, el negro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ese</w:t>
      </w:r>
      <w:proofErr w:type="spellEnd"/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porque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el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hijo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del doctor,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yo</w:t>
      </w:r>
      <w:proofErr w:type="spellEnd"/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primero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escucha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y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despues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goza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asi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que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ponte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pa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las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cosas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dio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!</w:t>
      </w:r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proofErr w:type="spellStart"/>
      <w:proofErr w:type="gram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primero</w:t>
      </w:r>
      <w:proofErr w:type="spellEnd"/>
      <w:proofErr w:type="gram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escucha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y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despues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goza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asi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que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ponte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pa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las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cosas</w:t>
      </w:r>
      <w:proofErr w:type="spellEnd"/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primero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escucha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y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despues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goza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asi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que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ponte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pa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las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cosas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dio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!</w:t>
      </w:r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primero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escucha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y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despues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goza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listen to me, pa lo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que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digo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aqui</w:t>
      </w:r>
      <w:proofErr w:type="spellEnd"/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A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ver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como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te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explico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yo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esta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parte,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para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ese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año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estaba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yo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en la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escuela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nacional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de arte</w:t>
      </w:r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estudiando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el primer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año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del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nivel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elemental y</w:t>
      </w:r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Yo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un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negrito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chiquitico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con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su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uniformito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y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si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acaso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colonia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Bebito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encima</w:t>
      </w:r>
      <w:proofErr w:type="spellEnd"/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En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cambio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los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hijos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de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de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papi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y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mima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iban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con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Addidas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, medias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deportivas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y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una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perfuma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nada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que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ver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con la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mía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mira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observa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aqui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na´má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, un dolor solo en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común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teníamos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el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color,pero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ima-gína-te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papa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es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doctor, y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ya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tu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sabes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cuatro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puertas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pescador</w:t>
      </w:r>
      <w:proofErr w:type="spellEnd"/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Y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yo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el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Zingaro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porque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el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mío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sí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era constructor, hey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yo</w:t>
      </w:r>
      <w:proofErr w:type="spellEnd"/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¿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Quíen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tiro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la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tiza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? El </w:t>
      </w:r>
      <w:proofErr w:type="gram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negro</w:t>
      </w:r>
      <w:proofErr w:type="gram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ese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.</w:t>
      </w:r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proofErr w:type="spellStart"/>
      <w:proofErr w:type="gram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Quíen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tiro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la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tiza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?</w:t>
      </w:r>
      <w:proofErr w:type="gram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No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fue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el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hijo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del doctor. No.</w:t>
      </w:r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proofErr w:type="gram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¿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Quíen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tiro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la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tiza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?</w:t>
      </w:r>
      <w:proofErr w:type="gram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El </w:t>
      </w:r>
      <w:proofErr w:type="gram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negro</w:t>
      </w:r>
      <w:proofErr w:type="gram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ese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.</w:t>
      </w:r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Porque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el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hijo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del</w:t>
      </w:r>
      <w:proofErr w:type="gram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doctor, John,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es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el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mejor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. * se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repite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*</w:t>
      </w:r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El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hijo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del doctor da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ropa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zapatos</w:t>
      </w:r>
      <w:proofErr w:type="spellEnd"/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El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hijo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del doctor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merece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un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buen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trato</w:t>
      </w:r>
      <w:proofErr w:type="spellEnd"/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El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hijo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del constructor,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ese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negro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es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delincuente</w:t>
      </w:r>
      <w:proofErr w:type="spellEnd"/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Y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por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eso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este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año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coño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va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a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ser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repitente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.</w:t>
      </w:r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El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día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del</w:t>
      </w:r>
      <w:proofErr w:type="gram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maestro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llegará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en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cualquier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momento</w:t>
      </w:r>
      <w:proofErr w:type="spellEnd"/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Y ¿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cuál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será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el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regalo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? </w:t>
      </w:r>
      <w:proofErr w:type="spellStart"/>
      <w:proofErr w:type="gram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Ladrillo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cemento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.</w:t>
      </w:r>
      <w:proofErr w:type="gramEnd"/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Pa´llá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pa'lla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Esos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proofErr w:type="gram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negros</w:t>
      </w:r>
      <w:proofErr w:type="spellEnd"/>
      <w:proofErr w:type="gram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elementos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,</w:t>
      </w:r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Me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quedo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con el doctor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que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resuelve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medicamentos</w:t>
      </w:r>
      <w:proofErr w:type="spellEnd"/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En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clase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si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levanto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la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mano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sal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del aula negro.</w:t>
      </w:r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Si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discuto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con la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jeva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tenía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que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ser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el negro</w:t>
      </w:r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Si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sacaba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buenas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notas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sé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que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te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fijaste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negro</w:t>
      </w:r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Y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si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desaprobaba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, no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estudiaste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, me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alegro</w:t>
      </w:r>
      <w:proofErr w:type="spellEnd"/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r w:rsidRPr="00030C4F">
        <w:rPr>
          <w:rFonts w:ascii="Helvetica Neue" w:hAnsi="Helvetica Neue"/>
          <w:color w:val="000000"/>
          <w:sz w:val="17"/>
          <w:szCs w:val="17"/>
        </w:rPr>
        <w:lastRenderedPageBreak/>
        <w:br/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Por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eso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no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es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lo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mismo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el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hijo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de un doctor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que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el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hijo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de un constructor</w:t>
      </w:r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Porque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la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vida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del doctor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es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carro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, motor; la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vida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de un constructor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es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con dolor. </w:t>
      </w:r>
      <w:proofErr w:type="gram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hey</w:t>
      </w:r>
      <w:proofErr w:type="gram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yo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!</w:t>
      </w:r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proofErr w:type="gram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¿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Quíen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tiro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la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tiza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?</w:t>
      </w:r>
      <w:proofErr w:type="gram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El </w:t>
      </w:r>
      <w:proofErr w:type="gram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negro</w:t>
      </w:r>
      <w:proofErr w:type="gram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ese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.</w:t>
      </w:r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proofErr w:type="spellStart"/>
      <w:proofErr w:type="gram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Quíen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tiro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la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tiza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?</w:t>
      </w:r>
      <w:proofErr w:type="gram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No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fue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el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hijo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del doctor. No.</w:t>
      </w:r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proofErr w:type="gram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¿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Quíen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tiro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la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tiza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?</w:t>
      </w:r>
      <w:proofErr w:type="gram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El </w:t>
      </w:r>
      <w:proofErr w:type="gram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negro</w:t>
      </w:r>
      <w:proofErr w:type="gram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ese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.</w:t>
      </w:r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Porque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el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hijo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del doctor, John,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es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el mejor.*se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repite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*</w:t>
      </w:r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Empezandose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ejercicios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complicados</w:t>
      </w:r>
      <w:proofErr w:type="spellEnd"/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Yo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volviéndome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un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mago</w:t>
      </w:r>
      <w:proofErr w:type="spellEnd"/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Y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una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pila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de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profesores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dándome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de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lado</w:t>
      </w:r>
      <w:proofErr w:type="spellEnd"/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Suerte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que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a mi no me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fue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tan mal</w:t>
      </w:r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Y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una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profesora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al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frente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con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clase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particular,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cosa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usual</w:t>
      </w:r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Bien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por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el primer control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parcial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cosa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extraña</w:t>
      </w:r>
      <w:proofErr w:type="spellEnd"/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Profesores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preocupados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diciendo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, hay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maraña</w:t>
      </w:r>
      <w:proofErr w:type="spellEnd"/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Como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siempre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, ah, el negro y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su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problemática</w:t>
      </w:r>
      <w:proofErr w:type="spellEnd"/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Se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habían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robado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cuatro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pruebas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y de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matemática</w:t>
      </w:r>
      <w:proofErr w:type="spellEnd"/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La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misma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prueba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que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ya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había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examinado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.</w:t>
      </w:r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Comentario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: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Ya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sabía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por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qué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había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aprobaó</w:t>
      </w:r>
      <w:proofErr w:type="spellEnd"/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Porque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tú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eres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un</w:t>
      </w:r>
      <w:proofErr w:type="gram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mano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suelta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sinvergüenza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descarao</w:t>
      </w:r>
      <w:proofErr w:type="spellEnd"/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No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asimilaban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que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este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negro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había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estudiao</w:t>
      </w:r>
      <w:proofErr w:type="spellEnd"/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Las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clases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particulares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no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eran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gratis,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eran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pagao</w:t>
      </w:r>
      <w:proofErr w:type="spellEnd"/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Bueno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si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las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pagaste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ya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tu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estás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desaprobao</w:t>
      </w:r>
      <w:proofErr w:type="spellEnd"/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Men dime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quien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aguanta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este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tren</w:t>
      </w:r>
      <w:proofErr w:type="spellEnd"/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Y la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esperanza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de la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pura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era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verme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en la FEEM, ¿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qué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tu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crees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?</w:t>
      </w:r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proofErr w:type="spellStart"/>
      <w:proofErr w:type="gram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pero</w:t>
      </w:r>
      <w:proofErr w:type="spellEnd"/>
      <w:proofErr w:type="gram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estas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son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cosas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que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revuelven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la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gantiña</w:t>
      </w:r>
      <w:proofErr w:type="spellEnd"/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antes de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que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me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botaran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yo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si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me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fui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pa la ********</w:t>
      </w:r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¿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Quíen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tiro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la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tiza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? El </w:t>
      </w:r>
      <w:proofErr w:type="gram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negro</w:t>
      </w:r>
      <w:proofErr w:type="gram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ese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.</w:t>
      </w:r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proofErr w:type="spellStart"/>
      <w:proofErr w:type="gram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Quíen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tiro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la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tiza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?</w:t>
      </w:r>
      <w:proofErr w:type="gram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No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fue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el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hijo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del doctor. No.</w:t>
      </w:r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proofErr w:type="gram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¿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Quíen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tiro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la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tiza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?</w:t>
      </w:r>
      <w:proofErr w:type="gram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El </w:t>
      </w:r>
      <w:proofErr w:type="gram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negro</w:t>
      </w:r>
      <w:proofErr w:type="gram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ese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.</w:t>
      </w:r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Porque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el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hijo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del</w:t>
      </w:r>
      <w:proofErr w:type="gram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doctor, John,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es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el mejor.*se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repite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* y se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repite</w:t>
      </w:r>
      <w:proofErr w:type="spellEnd"/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primero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escucha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y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despues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goza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asi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que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ponte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pa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las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cosas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dio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! </w:t>
      </w:r>
      <w:proofErr w:type="gram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ah</w:t>
      </w:r>
      <w:proofErr w:type="gram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!</w:t>
      </w:r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proofErr w:type="spellStart"/>
      <w:proofErr w:type="gram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primero</w:t>
      </w:r>
      <w:proofErr w:type="spellEnd"/>
      <w:proofErr w:type="gram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escucha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y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despues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goza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asi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que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ponte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pa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las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cosas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lleva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ritmito</w:t>
      </w:r>
      <w:proofErr w:type="spellEnd"/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¿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Quíen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tiro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la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tiza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? El </w:t>
      </w:r>
      <w:proofErr w:type="gram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negro</w:t>
      </w:r>
      <w:proofErr w:type="gram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ese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.</w:t>
      </w:r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proofErr w:type="spellStart"/>
      <w:proofErr w:type="gram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Quíen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tiro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la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tiza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?</w:t>
      </w:r>
      <w:proofErr w:type="gram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No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fue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el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hijo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del doctor. No.</w:t>
      </w:r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proofErr w:type="gram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¿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Quíen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tiro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la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tiza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?</w:t>
      </w:r>
      <w:proofErr w:type="gram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El </w:t>
      </w:r>
      <w:proofErr w:type="gram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negro</w:t>
      </w:r>
      <w:proofErr w:type="gram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ese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.</w:t>
      </w:r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proofErr w:type="spellStart"/>
      <w:proofErr w:type="gram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claro</w:t>
      </w:r>
      <w:proofErr w:type="spellEnd"/>
      <w:proofErr w:type="gram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claro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claro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es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el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mejor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* se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repite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*</w:t>
      </w:r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el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hijo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del doctor john</w:t>
      </w:r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( no se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si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diga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john o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namas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yo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!)</w:t>
      </w:r>
      <w:r w:rsidRPr="00030C4F">
        <w:rPr>
          <w:rFonts w:ascii="Helvetica Neue" w:hAnsi="Helvetica Neue"/>
          <w:color w:val="000000"/>
          <w:sz w:val="17"/>
        </w:rPr>
        <w:t> </w:t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r w:rsidRPr="00030C4F">
        <w:rPr>
          <w:rFonts w:ascii="Helvetica Neue" w:hAnsi="Helvetica Neue"/>
          <w:color w:val="000000"/>
          <w:sz w:val="17"/>
          <w:szCs w:val="17"/>
        </w:rPr>
        <w:br/>
      </w:r>
      <w:proofErr w:type="spellStart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suerte</w:t>
      </w:r>
      <w:proofErr w:type="spellEnd"/>
      <w:r w:rsidRPr="00030C4F">
        <w:rPr>
          <w:rFonts w:ascii="Helvetica Neue" w:hAnsi="Helvetica Neue"/>
          <w:color w:val="000000"/>
          <w:sz w:val="17"/>
          <w:szCs w:val="17"/>
          <w:shd w:val="clear" w:color="auto" w:fill="FFFFFF"/>
        </w:rPr>
        <w:t>!!</w:t>
      </w:r>
    </w:p>
    <w:p w:rsidR="00AF7D9B" w:rsidRDefault="00AF7D9B" w:rsidP="00030C4F"/>
    <w:p w:rsidR="00AF7D9B" w:rsidRDefault="00AF7D9B"/>
    <w:p w:rsidR="00494350" w:rsidRDefault="00494350"/>
    <w:sectPr w:rsidR="00494350" w:rsidSect="00773832">
      <w:pgSz w:w="12240" w:h="15840"/>
      <w:pgMar w:top="792" w:right="864" w:bottom="864" w:left="9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456EB"/>
    <w:multiLevelType w:val="hybridMultilevel"/>
    <w:tmpl w:val="6FB88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F7D9B"/>
    <w:rsid w:val="00030C4F"/>
    <w:rsid w:val="0006266C"/>
    <w:rsid w:val="000F3580"/>
    <w:rsid w:val="000F3794"/>
    <w:rsid w:val="001B1296"/>
    <w:rsid w:val="002F39C2"/>
    <w:rsid w:val="003D2698"/>
    <w:rsid w:val="00494350"/>
    <w:rsid w:val="004A2FF7"/>
    <w:rsid w:val="004D52F6"/>
    <w:rsid w:val="00601EA7"/>
    <w:rsid w:val="00722A79"/>
    <w:rsid w:val="00773832"/>
    <w:rsid w:val="00786348"/>
    <w:rsid w:val="007D7EF7"/>
    <w:rsid w:val="00877426"/>
    <w:rsid w:val="00AF7D9B"/>
    <w:rsid w:val="00B44147"/>
    <w:rsid w:val="00BA254D"/>
    <w:rsid w:val="00E2658E"/>
    <w:rsid w:val="00E4417F"/>
    <w:rsid w:val="00F209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66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30C4F"/>
  </w:style>
  <w:style w:type="paragraph" w:styleId="ListParagraph">
    <w:name w:val="List Paragraph"/>
    <w:basedOn w:val="Normal"/>
    <w:uiPriority w:val="34"/>
    <w:qFormat/>
    <w:rsid w:val="007738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2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5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tchheike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High School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Mansel</dc:creator>
  <cp:keywords/>
  <cp:lastModifiedBy>Mansel, Heike</cp:lastModifiedBy>
  <cp:revision>10</cp:revision>
  <cp:lastPrinted>2015-03-04T19:28:00Z</cp:lastPrinted>
  <dcterms:created xsi:type="dcterms:W3CDTF">2015-02-28T23:03:00Z</dcterms:created>
  <dcterms:modified xsi:type="dcterms:W3CDTF">2015-03-04T21:01:00Z</dcterms:modified>
</cp:coreProperties>
</file>